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D3B1" w14:textId="77777777" w:rsidR="00273764" w:rsidRPr="00743412" w:rsidRDefault="00273764" w:rsidP="00273764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3DC31022" w14:textId="77777777" w:rsidR="00273764" w:rsidRPr="00743412" w:rsidRDefault="00273764" w:rsidP="00273764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F4EB23A" w14:textId="77777777" w:rsidR="00273764" w:rsidRPr="00173633" w:rsidRDefault="00273764" w:rsidP="00273764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09185F06" w14:textId="77777777" w:rsidR="00273764" w:rsidRPr="00173633" w:rsidRDefault="00273764" w:rsidP="0027376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070217B7" w14:textId="77777777" w:rsidR="00273764" w:rsidRPr="00173633" w:rsidRDefault="00273764" w:rsidP="00273764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30EFE991" w14:textId="0AC452BE" w:rsidR="00E113BB" w:rsidRPr="00173633" w:rsidRDefault="00E113BB" w:rsidP="00E113BB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15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20D5C800" w14:textId="77777777" w:rsidR="00273764" w:rsidRPr="00E113BB" w:rsidRDefault="00273764" w:rsidP="00273764">
      <w:pPr>
        <w:ind w:left="5670"/>
        <w:rPr>
          <w:lang w:val="ru-RU"/>
        </w:rPr>
      </w:pPr>
    </w:p>
    <w:p w14:paraId="44665D93" w14:textId="77777777" w:rsidR="00273764" w:rsidRDefault="00273764" w:rsidP="00273764">
      <w:pPr>
        <w:ind w:left="5670"/>
      </w:pPr>
      <w:r>
        <w:t>Національне агентство України з питань державної служби</w:t>
      </w:r>
    </w:p>
    <w:p w14:paraId="2620A55F" w14:textId="77777777" w:rsidR="00273764" w:rsidRDefault="00273764" w:rsidP="00273764">
      <w:pPr>
        <w:ind w:left="5670"/>
      </w:pPr>
    </w:p>
    <w:p w14:paraId="4D75069A" w14:textId="77777777" w:rsidR="00273764" w:rsidRDefault="00273764" w:rsidP="00273764">
      <w:pPr>
        <w:ind w:left="5670"/>
      </w:pPr>
      <w:r w:rsidRPr="007D13B5">
        <w:t>career.gov.ua</w:t>
      </w:r>
    </w:p>
    <w:p w14:paraId="1D8B1AAA" w14:textId="77777777" w:rsidR="00273764" w:rsidRDefault="00273764" w:rsidP="00273764">
      <w:pPr>
        <w:spacing w:line="276" w:lineRule="auto"/>
        <w:jc w:val="center"/>
        <w:rPr>
          <w:b/>
        </w:rPr>
      </w:pPr>
    </w:p>
    <w:p w14:paraId="7C8AA1A1" w14:textId="77777777" w:rsidR="00273764" w:rsidRDefault="00273764" w:rsidP="00273764">
      <w:pPr>
        <w:spacing w:line="276" w:lineRule="auto"/>
        <w:jc w:val="center"/>
        <w:rPr>
          <w:b/>
        </w:rPr>
      </w:pPr>
    </w:p>
    <w:p w14:paraId="6D678E54" w14:textId="77777777" w:rsidR="00273764" w:rsidRPr="005D196D" w:rsidRDefault="00273764" w:rsidP="00273764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B55AD8D" w14:textId="77777777" w:rsidR="00E113BB" w:rsidRDefault="00273764" w:rsidP="0027376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11.02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95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38CC1BA3" w14:textId="0E4D6CDA" w:rsidR="00273764" w:rsidRPr="00F37A6B" w:rsidRDefault="00273764" w:rsidP="00273764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094CFE15" w14:textId="77777777" w:rsidR="00273764" w:rsidRDefault="00273764" w:rsidP="00273764"/>
    <w:p w14:paraId="69BC1224" w14:textId="77777777" w:rsidR="00273764" w:rsidRDefault="00273764" w:rsidP="00273764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273764" w14:paraId="6EC3F3A8" w14:textId="77777777" w:rsidTr="004C4D41">
        <w:trPr>
          <w:jc w:val="center"/>
        </w:trPr>
        <w:tc>
          <w:tcPr>
            <w:tcW w:w="537" w:type="dxa"/>
          </w:tcPr>
          <w:p w14:paraId="6F10D6DA" w14:textId="77777777" w:rsidR="00273764" w:rsidRPr="005D196D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740F58FC" w14:textId="77777777" w:rsidR="00273764" w:rsidRDefault="00273764" w:rsidP="004C4D41">
            <w:pPr>
              <w:jc w:val="center"/>
              <w:rPr>
                <w:sz w:val="24"/>
              </w:rPr>
            </w:pPr>
          </w:p>
          <w:p w14:paraId="0BD5BC0D" w14:textId="77777777" w:rsidR="00273764" w:rsidRPr="005D196D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19C05FB" w14:textId="77777777" w:rsidR="00273764" w:rsidRDefault="00273764" w:rsidP="004C4D41">
            <w:pPr>
              <w:jc w:val="center"/>
              <w:rPr>
                <w:sz w:val="24"/>
              </w:rPr>
            </w:pPr>
          </w:p>
          <w:p w14:paraId="799E3E0E" w14:textId="77777777" w:rsidR="00273764" w:rsidRPr="005D196D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46BF910D" w14:textId="77777777" w:rsidR="00273764" w:rsidRDefault="00273764" w:rsidP="004C4D41">
            <w:pPr>
              <w:jc w:val="center"/>
              <w:rPr>
                <w:sz w:val="24"/>
              </w:rPr>
            </w:pPr>
          </w:p>
          <w:p w14:paraId="3E2C8434" w14:textId="77777777" w:rsidR="00273764" w:rsidRPr="005D196D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4CD8889F" w14:textId="77777777" w:rsidR="00273764" w:rsidRPr="005D196D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29FE0B6A" w14:textId="77777777" w:rsidR="00273764" w:rsidRDefault="00273764" w:rsidP="004C4D41">
            <w:pPr>
              <w:jc w:val="center"/>
              <w:rPr>
                <w:sz w:val="24"/>
              </w:rPr>
            </w:pPr>
          </w:p>
          <w:p w14:paraId="12089835" w14:textId="77777777" w:rsidR="00273764" w:rsidRPr="005D196D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273764" w14:paraId="22EA4F26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6E675C07" w14:textId="77777777" w:rsidR="00273764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0E427D3F" w14:textId="51F94772" w:rsidR="00273764" w:rsidRPr="000505FB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218</w:t>
            </w:r>
          </w:p>
        </w:tc>
        <w:tc>
          <w:tcPr>
            <w:tcW w:w="2655" w:type="dxa"/>
            <w:vAlign w:val="center"/>
          </w:tcPr>
          <w:p w14:paraId="27CB8160" w14:textId="62F1B668" w:rsidR="00273764" w:rsidRPr="00273764" w:rsidRDefault="00273764" w:rsidP="00442924">
            <w:pPr>
              <w:pStyle w:val="a8"/>
              <w:tabs>
                <w:tab w:val="left" w:pos="1276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27376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актуальністю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реєстрів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актуальності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764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27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3764">
              <w:rPr>
                <w:rFonts w:ascii="Times New Roman" w:hAnsi="Times New Roman"/>
                <w:sz w:val="24"/>
                <w:szCs w:val="24"/>
              </w:rPr>
              <w:t>(перша вакантна посада)</w:t>
            </w:r>
          </w:p>
        </w:tc>
        <w:tc>
          <w:tcPr>
            <w:tcW w:w="2071" w:type="dxa"/>
            <w:vAlign w:val="center"/>
          </w:tcPr>
          <w:p w14:paraId="452F0F26" w14:textId="77777777" w:rsidR="00273764" w:rsidRPr="00C37C9C" w:rsidRDefault="00273764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39650563" w14:textId="77777777" w:rsidR="00273764" w:rsidRPr="001B0768" w:rsidRDefault="00273764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38C85F9" w14:textId="77777777" w:rsidR="00273764" w:rsidRPr="000505FB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70FC8795" w14:textId="77777777" w:rsidR="00273764" w:rsidRPr="000505FB" w:rsidRDefault="0027376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11EB2D90" w14:textId="77777777" w:rsidR="00273764" w:rsidRDefault="00273764" w:rsidP="00273764">
      <w:pPr>
        <w:rPr>
          <w:szCs w:val="28"/>
        </w:rPr>
      </w:pPr>
    </w:p>
    <w:p w14:paraId="063FAF1A" w14:textId="77777777" w:rsidR="00273764" w:rsidRDefault="00273764" w:rsidP="00273764">
      <w:pPr>
        <w:tabs>
          <w:tab w:val="left" w:pos="6804"/>
        </w:tabs>
        <w:jc w:val="both"/>
        <w:rPr>
          <w:szCs w:val="28"/>
        </w:rPr>
      </w:pPr>
    </w:p>
    <w:p w14:paraId="542D3E5A" w14:textId="77777777" w:rsidR="00273764" w:rsidRPr="00A913C2" w:rsidRDefault="00273764" w:rsidP="00273764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66BDEE97" w14:textId="77777777" w:rsidR="00273764" w:rsidRDefault="00273764" w:rsidP="00273764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F770647" w14:textId="77777777" w:rsidR="00273764" w:rsidRDefault="00273764" w:rsidP="00273764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4388917" w14:textId="3B77347B" w:rsidR="00273764" w:rsidRDefault="00273764" w:rsidP="00273764">
      <w:pPr>
        <w:spacing w:after="120"/>
        <w:rPr>
          <w:rFonts w:eastAsia="Calibri"/>
          <w:sz w:val="20"/>
          <w:szCs w:val="20"/>
          <w:lang w:eastAsia="en-US"/>
        </w:rPr>
      </w:pPr>
    </w:p>
    <w:p w14:paraId="67251E5C" w14:textId="77777777" w:rsidR="00442924" w:rsidRDefault="00442924" w:rsidP="00273764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73F45912" w14:textId="692D3A0A" w:rsidR="00273764" w:rsidRDefault="00273764" w:rsidP="00E113BB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273764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8646" w14:textId="77777777" w:rsidR="00000000" w:rsidRDefault="00442924">
      <w:r>
        <w:separator/>
      </w:r>
    </w:p>
  </w:endnote>
  <w:endnote w:type="continuationSeparator" w:id="0">
    <w:p w14:paraId="73F6011B" w14:textId="77777777" w:rsidR="00000000" w:rsidRDefault="0044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1F2C9716" w14:textId="00055F7F" w:rsidR="004E17DA" w:rsidRDefault="002737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3BB">
          <w:rPr>
            <w:noProof/>
          </w:rPr>
          <w:t>2</w:t>
        </w:r>
        <w:r>
          <w:fldChar w:fldCharType="end"/>
        </w:r>
      </w:p>
    </w:sdtContent>
  </w:sdt>
  <w:p w14:paraId="0CACD839" w14:textId="77777777" w:rsidR="004E17DA" w:rsidRDefault="004429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0D54" w14:textId="77777777" w:rsidR="00000000" w:rsidRDefault="00442924">
      <w:r>
        <w:separator/>
      </w:r>
    </w:p>
  </w:footnote>
  <w:footnote w:type="continuationSeparator" w:id="0">
    <w:p w14:paraId="48437ACD" w14:textId="77777777" w:rsidR="00000000" w:rsidRDefault="0044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FCB9858" w14:textId="7AAD3528" w:rsidR="004E17DA" w:rsidRDefault="002737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3BB">
          <w:rPr>
            <w:noProof/>
          </w:rPr>
          <w:t>2</w:t>
        </w:r>
        <w:r>
          <w:fldChar w:fldCharType="end"/>
        </w:r>
      </w:p>
    </w:sdtContent>
  </w:sdt>
  <w:p w14:paraId="60A03452" w14:textId="77777777" w:rsidR="004E17DA" w:rsidRDefault="004429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445F" w14:textId="77777777" w:rsidR="00C43044" w:rsidRDefault="00273764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097FB59A" wp14:editId="03667EFC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4"/>
    <w:rsid w:val="00273764"/>
    <w:rsid w:val="00442924"/>
    <w:rsid w:val="00E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72D"/>
  <w15:chartTrackingRefBased/>
  <w15:docId w15:val="{1D8860A0-221B-4CA4-AABA-56B792BF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6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737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273764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7376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737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273764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2022-03-25T11:15:00Z</dcterms:created>
  <dcterms:modified xsi:type="dcterms:W3CDTF">2022-05-27T06:52:00Z</dcterms:modified>
</cp:coreProperties>
</file>